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2C" w:rsidRPr="00FF0387" w:rsidRDefault="004C312C" w:rsidP="004C312C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FF0387">
        <w:rPr>
          <w:rFonts w:ascii="Bookman Old Style" w:hAnsi="Bookman Old Style"/>
          <w:b/>
          <w:bCs/>
          <w:sz w:val="36"/>
          <w:szCs w:val="36"/>
          <w:u w:val="single"/>
        </w:rPr>
        <w:t>Образец заявления</w:t>
      </w:r>
    </w:p>
    <w:p w:rsidR="004C312C" w:rsidRPr="00FF0387" w:rsidRDefault="004C312C" w:rsidP="004C312C">
      <w:pPr>
        <w:jc w:val="center"/>
        <w:rPr>
          <w:rFonts w:ascii="Bookman Old Style" w:hAnsi="Bookman Old Style"/>
          <w:b/>
          <w:bCs/>
          <w:u w:val="single"/>
        </w:rPr>
      </w:pPr>
      <w:proofErr w:type="gramStart"/>
      <w:r w:rsidRPr="00FF0387">
        <w:rPr>
          <w:rFonts w:ascii="Bookman Old Style" w:hAnsi="Bookman Old Style"/>
          <w:b/>
          <w:bCs/>
          <w:u w:val="single"/>
        </w:rPr>
        <w:t>о</w:t>
      </w:r>
      <w:proofErr w:type="gramEnd"/>
      <w:r w:rsidRPr="00FF0387">
        <w:rPr>
          <w:rFonts w:ascii="Bookman Old Style" w:hAnsi="Bookman Old Style"/>
          <w:b/>
          <w:bCs/>
          <w:u w:val="single"/>
        </w:rPr>
        <w:t xml:space="preserve"> выдаче дубликата диплома о среднем специальном образовании, </w:t>
      </w:r>
      <w:r>
        <w:rPr>
          <w:rFonts w:ascii="Bookman Old Style" w:hAnsi="Bookman Old Style"/>
          <w:b/>
          <w:bCs/>
          <w:u w:val="single"/>
        </w:rPr>
        <w:t>приложения к диплому</w:t>
      </w:r>
    </w:p>
    <w:p w:rsidR="004C312C" w:rsidRPr="00201D5F" w:rsidRDefault="004C312C" w:rsidP="004C312C">
      <w:pPr>
        <w:rPr>
          <w:rFonts w:ascii="Bookman Old Style" w:hAnsi="Bookman Old Style"/>
          <w:sz w:val="30"/>
          <w:szCs w:val="30"/>
          <w:u w:val="single"/>
        </w:rPr>
      </w:pPr>
    </w:p>
    <w:p w:rsidR="008C5D84" w:rsidRDefault="00D35CF3">
      <w:pPr>
        <w:rPr>
          <w:rFonts w:ascii="Times New Roman" w:hAnsi="Times New Roman" w:cs="Times New Roman"/>
          <w:sz w:val="28"/>
          <w:szCs w:val="28"/>
        </w:rPr>
      </w:pPr>
      <w:r w:rsidRPr="00D61D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42854" wp14:editId="5DBBE7F2">
                <wp:simplePos x="0" y="0"/>
                <wp:positionH relativeFrom="column">
                  <wp:posOffset>2691765</wp:posOffset>
                </wp:positionH>
                <wp:positionV relativeFrom="paragraph">
                  <wp:posOffset>13336</wp:posOffset>
                </wp:positionV>
                <wp:extent cx="3390900" cy="30670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CF3" w:rsidRPr="00A26A98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Директору УО «Минский государственный колледж цифровых технологий»</w:t>
                            </w:r>
                          </w:p>
                          <w:p w:rsidR="00D35CF3" w:rsidRPr="00A26A98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Козелу</w:t>
                            </w:r>
                            <w:proofErr w:type="spellEnd"/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Г.В.</w:t>
                            </w:r>
                          </w:p>
                          <w:p w:rsidR="00D35CF3" w:rsidRPr="00D35CF3" w:rsidRDefault="00D35CF3" w:rsidP="00D35CF3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35CF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5CF3" w:rsidRPr="00D35CF3" w:rsidRDefault="00D35CF3" w:rsidP="00D3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5C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Фамилия (фамилия до брака, если таковая имеется),</w:t>
                            </w:r>
                          </w:p>
                          <w:p w:rsidR="00D35CF3" w:rsidRDefault="00D35CF3" w:rsidP="00D35CF3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5CF3" w:rsidRPr="00D35CF3" w:rsidRDefault="00D35CF3" w:rsidP="00D35CF3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имя, отчество</w:t>
                            </w:r>
                          </w:p>
                          <w:p w:rsidR="00D35CF3" w:rsidRPr="00A26A98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Дата рождения: </w:t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5CF3" w:rsidRPr="00A26A98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проживающе</w:t>
                            </w:r>
                            <w:proofErr w:type="spellEnd"/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(</w:t>
                            </w:r>
                            <w:proofErr w:type="gramEnd"/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го</w:t>
                            </w:r>
                            <w:proofErr w:type="spellEnd"/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, -й) по адресу:</w:t>
                            </w:r>
                          </w:p>
                          <w:p w:rsidR="00D35CF3" w:rsidRPr="00A26A98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5CF3" w:rsidRPr="00A26A98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5CF3" w:rsidRPr="00A26A98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тел. </w:t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5CF3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26A9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паспорт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29376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5CF3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выдан «___» ______________ 20__г.</w:t>
                            </w:r>
                          </w:p>
                          <w:p w:rsidR="00D35CF3" w:rsidRDefault="00D35CF3" w:rsidP="00D35C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48350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48350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48350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48350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48350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48350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  <w:r w:rsidRPr="0048350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5CF3" w:rsidRPr="00483507" w:rsidRDefault="00D35CF3" w:rsidP="00D3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83507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(кем выдан)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428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95pt;margin-top:1.05pt;width:267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" fillcolor="white [3201]" stroked="f" strokeweight=".5pt">
                <v:textbox>
                  <w:txbxContent>
                    <w:p w:rsidR="00D35CF3" w:rsidRPr="00A26A98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Директору УО «Минский государственный колледж цифровых технологий»</w:t>
                      </w:r>
                    </w:p>
                    <w:p w:rsidR="00D35CF3" w:rsidRPr="00A26A98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proofErr w:type="spellStart"/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Козелу</w:t>
                      </w:r>
                      <w:proofErr w:type="spellEnd"/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Г.В.</w:t>
                      </w:r>
                    </w:p>
                    <w:p w:rsidR="00D35CF3" w:rsidRPr="00D35CF3" w:rsidRDefault="00D35CF3" w:rsidP="00D35CF3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</w:pPr>
                      <w:r w:rsidRPr="00D35CF3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</w:p>
                    <w:p w:rsidR="00D35CF3" w:rsidRPr="00D35CF3" w:rsidRDefault="00D35CF3" w:rsidP="00D3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5CF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Фамилия (фамилия до брака, если таковая имеется),</w:t>
                      </w:r>
                    </w:p>
                    <w:p w:rsidR="00D35CF3" w:rsidRDefault="00D35CF3" w:rsidP="00D35CF3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</w:p>
                    <w:p w:rsidR="00D35CF3" w:rsidRPr="00D35CF3" w:rsidRDefault="00D35CF3" w:rsidP="00D35CF3">
                      <w:pPr>
                        <w:tabs>
                          <w:tab w:val="left" w:pos="496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имя, отчество</w:t>
                      </w:r>
                    </w:p>
                    <w:p w:rsidR="00D35CF3" w:rsidRPr="00A26A98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Дата рождения: </w:t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</w:p>
                    <w:p w:rsidR="00D35CF3" w:rsidRPr="00A26A98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proofErr w:type="spellStart"/>
                      <w:proofErr w:type="gramStart"/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проживающе</w:t>
                      </w:r>
                      <w:proofErr w:type="spellEnd"/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(</w:t>
                      </w:r>
                      <w:proofErr w:type="gramEnd"/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</w:t>
                      </w:r>
                      <w:proofErr w:type="spellStart"/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го</w:t>
                      </w:r>
                      <w:proofErr w:type="spellEnd"/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, -й) по адресу:</w:t>
                      </w:r>
                    </w:p>
                    <w:p w:rsidR="00D35CF3" w:rsidRPr="00A26A98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</w:p>
                    <w:p w:rsidR="00D35CF3" w:rsidRPr="00A26A98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</w:pP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</w:p>
                    <w:p w:rsidR="00D35CF3" w:rsidRPr="00A26A98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тел. </w:t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</w:p>
                    <w:p w:rsidR="00D35CF3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26A9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паспорт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293769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</w:p>
                    <w:p w:rsidR="00D35CF3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выдан «___» ______________ 20__г.</w:t>
                      </w:r>
                    </w:p>
                    <w:p w:rsidR="00D35CF3" w:rsidRDefault="00D35CF3" w:rsidP="00D35C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</w:pPr>
                      <w:r w:rsidRPr="00483507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483507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483507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483507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483507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483507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  <w:r w:rsidRPr="00483507">
                        <w:rPr>
                          <w:rFonts w:ascii="Times New Roman" w:hAnsi="Times New Roman" w:cs="Times New Roman"/>
                          <w:sz w:val="24"/>
                          <w:szCs w:val="28"/>
                          <w:u w:val="single"/>
                        </w:rPr>
                        <w:tab/>
                      </w:r>
                    </w:p>
                    <w:p w:rsidR="00D35CF3" w:rsidRPr="00483507" w:rsidRDefault="00D35CF3" w:rsidP="00D3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</w:pPr>
                      <w:r w:rsidRPr="00483507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(кем выдан)</w:t>
                      </w:r>
                    </w:p>
                  </w:txbxContent>
                </v:textbox>
              </v:shape>
            </w:pict>
          </mc:Fallback>
        </mc:AlternateContent>
      </w:r>
      <w:r w:rsidR="008C5D84" w:rsidRPr="00D61D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CEA6" wp14:editId="7B609CE1">
                <wp:simplePos x="0" y="0"/>
                <wp:positionH relativeFrom="margin">
                  <wp:posOffset>2691765</wp:posOffset>
                </wp:positionH>
                <wp:positionV relativeFrom="paragraph">
                  <wp:posOffset>13334</wp:posOffset>
                </wp:positionV>
                <wp:extent cx="3429000" cy="2943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D24" w:rsidRDefault="007B7D24" w:rsidP="007B7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</w:t>
                            </w:r>
                            <w:r w:rsidRPr="00CC2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УО «М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инский государственный колледж </w:t>
                            </w:r>
                          </w:p>
                          <w:p w:rsidR="007B7D24" w:rsidRDefault="007B7D24" w:rsidP="007B7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цифровых технологий</w:t>
                            </w:r>
                            <w:r w:rsidRPr="00CC2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C5D84" w:rsidRPr="00CC2F15" w:rsidRDefault="008C5D84" w:rsidP="008C5D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5D84" w:rsidRDefault="008C5D84" w:rsidP="008C5D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Козелу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Г.В.</w:t>
                            </w:r>
                          </w:p>
                          <w:p w:rsid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C5D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Фамилия (фамилия до брака, если таковая имеется),</w:t>
                            </w:r>
                          </w:p>
                          <w:p w:rsid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5D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left="184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C5D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проживающе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-й) по адресу:</w:t>
                            </w:r>
                          </w:p>
                          <w:p w:rsid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C5D84" w:rsidRPr="008C5D84" w:rsidRDefault="008C5D84" w:rsidP="008C5D8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left="170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(контактные данные)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CEA6" id="Надпись 1" o:spid="_x0000_s1027" type="#_x0000_t202" style="position:absolute;margin-left:211.95pt;margin-top:1.05pt;width:270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" fillcolor="white [3201]" stroked="f" strokeweight=".5pt">
                <v:textbox>
                  <w:txbxContent>
                    <w:p w:rsidR="007B7D24" w:rsidRDefault="007B7D24" w:rsidP="007B7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</w:t>
                      </w:r>
                      <w:r w:rsidRPr="00CC2F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УО «М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инский государственный колледж </w:t>
                      </w:r>
                    </w:p>
                    <w:p w:rsidR="007B7D24" w:rsidRDefault="007B7D24" w:rsidP="007B7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цифровых технологий</w:t>
                      </w:r>
                      <w:r w:rsidRPr="00CC2F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8C5D84" w:rsidRPr="00CC2F15" w:rsidRDefault="008C5D84" w:rsidP="008C5D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5D84" w:rsidRDefault="008C5D84" w:rsidP="008C5D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Козелу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Г.В.</w:t>
                      </w:r>
                    </w:p>
                    <w:p w:rsid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8C5D8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Фамилия (фамилия до брака, если таковая имеется),</w:t>
                      </w:r>
                    </w:p>
                    <w:p w:rsid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C5D8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ind w:left="1843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8C5D8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имя, отчество</w:t>
                      </w:r>
                    </w:p>
                    <w:p w:rsid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проживающе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-й) по адресу:</w:t>
                      </w:r>
                    </w:p>
                    <w:p w:rsid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C5D84" w:rsidRPr="008C5D84" w:rsidRDefault="008C5D84" w:rsidP="008C5D84">
                      <w:pPr>
                        <w:tabs>
                          <w:tab w:val="left" w:pos="5085"/>
                        </w:tabs>
                        <w:spacing w:after="0" w:line="240" w:lineRule="auto"/>
                        <w:ind w:left="1701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(контактные данные)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3BE" w:rsidRDefault="008C5D84" w:rsidP="008C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ЗАЯВЛЕНИЕ</w:t>
      </w:r>
    </w:p>
    <w:p w:rsidR="008C5D84" w:rsidRDefault="008C5D84" w:rsidP="008C5D84">
      <w:pPr>
        <w:tabs>
          <w:tab w:val="left" w:pos="1985"/>
        </w:tabs>
        <w:spacing w:after="0" w:line="240" w:lineRule="auto"/>
        <w:rPr>
          <w:u w:val="single"/>
        </w:rPr>
      </w:pPr>
      <w:r w:rsidRPr="008C5D84">
        <w:rPr>
          <w:u w:val="single"/>
        </w:rPr>
        <w:tab/>
      </w:r>
    </w:p>
    <w:p w:rsidR="008C5D84" w:rsidRDefault="008C5D84" w:rsidP="008C5D84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vertAlign w:val="superscript"/>
        </w:rPr>
      </w:pPr>
      <w:r w:rsidRPr="008C5D84">
        <w:rPr>
          <w:rFonts w:ascii="Times New Roman" w:hAnsi="Times New Roman" w:cs="Times New Roman"/>
          <w:sz w:val="28"/>
          <w:vertAlign w:val="superscript"/>
        </w:rPr>
        <w:t>(дата)</w:t>
      </w:r>
    </w:p>
    <w:p w:rsidR="008C5D84" w:rsidRP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D84" w:rsidRP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7D24" w:rsidRDefault="007B7D24" w:rsidP="008C5D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D84" w:rsidRDefault="008C5D84" w:rsidP="008C5D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5CF3" w:rsidRDefault="00D35CF3" w:rsidP="00D35CF3">
      <w:pPr>
        <w:tabs>
          <w:tab w:val="left" w:pos="4536"/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выдать дубликат диплома о получении</w:t>
      </w:r>
      <w:r w:rsidRPr="0014194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(профессионально-технического, среднего специального) образования на фамилию </w:t>
      </w:r>
      <w:r w:rsidRPr="0048350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3507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 w:rsidRPr="0048350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CF3" w:rsidRDefault="00D35CF3" w:rsidP="00D35CF3">
      <w:pPr>
        <w:tabs>
          <w:tab w:val="left" w:pos="3686"/>
          <w:tab w:val="left" w:pos="6379"/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8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8350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CF3" w:rsidRDefault="00D35CF3" w:rsidP="00D35CF3">
      <w:pPr>
        <w:tabs>
          <w:tab w:val="left" w:pos="4395"/>
          <w:tab w:val="left" w:pos="6379"/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CF3">
        <w:rPr>
          <w:rFonts w:ascii="Times New Roman" w:hAnsi="Times New Roman" w:cs="Times New Roman"/>
          <w:sz w:val="28"/>
          <w:szCs w:val="28"/>
        </w:rPr>
        <w:t>в связи с 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35CF3">
        <w:rPr>
          <w:rFonts w:ascii="Times New Roman" w:hAnsi="Times New Roman" w:cs="Times New Roman"/>
          <w:sz w:val="28"/>
          <w:szCs w:val="28"/>
        </w:rPr>
        <w:t>.</w:t>
      </w:r>
    </w:p>
    <w:p w:rsidR="00D35CF3" w:rsidRDefault="00D35CF3" w:rsidP="00D35CF3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Обучал (-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-ась) по специальности: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5CF3" w:rsidRPr="008524C2" w:rsidRDefault="00D35CF3" w:rsidP="00D35CF3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24C2">
        <w:rPr>
          <w:rFonts w:ascii="Times New Roman" w:hAnsi="Times New Roman" w:cs="Times New Roman"/>
          <w:sz w:val="28"/>
          <w:szCs w:val="28"/>
        </w:rPr>
        <w:t>»</w:t>
      </w:r>
    </w:p>
    <w:p w:rsidR="00D35CF3" w:rsidRDefault="00D35CF3" w:rsidP="00D35CF3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Документы необходимы для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D35CF3" w:rsidRDefault="00D35CF3" w:rsidP="00D35CF3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C312C" w:rsidRDefault="00D35CF3" w:rsidP="001E6C9A">
      <w:pPr>
        <w:tabs>
          <w:tab w:val="left" w:pos="4536"/>
          <w:tab w:val="left" w:pos="6521"/>
          <w:tab w:val="left" w:pos="6946"/>
          <w:tab w:val="left" w:pos="9498"/>
        </w:tabs>
        <w:spacing w:after="0"/>
        <w:rPr>
          <w:rFonts w:ascii="Bookman Old Style" w:hAnsi="Bookman Old Style"/>
          <w:b/>
          <w:bCs/>
          <w:u w:val="single"/>
        </w:rPr>
      </w:pPr>
      <w:r w:rsidRPr="008524C2">
        <w:rPr>
          <w:rFonts w:ascii="Times New Roman" w:hAnsi="Times New Roman" w:cs="Times New Roman"/>
          <w:sz w:val="28"/>
          <w:szCs w:val="28"/>
        </w:rPr>
        <w:tab/>
      </w:r>
    </w:p>
    <w:p w:rsidR="007A31E2" w:rsidRPr="007A31E2" w:rsidRDefault="007A31E2" w:rsidP="007A31E2">
      <w:pPr>
        <w:jc w:val="both"/>
        <w:rPr>
          <w:rFonts w:ascii="Times New Roman" w:hAnsi="Times New Roman" w:cs="Times New Roman"/>
          <w:sz w:val="24"/>
          <w:szCs w:val="24"/>
        </w:rPr>
      </w:pPr>
      <w:r w:rsidRPr="007A31E2">
        <w:rPr>
          <w:rFonts w:ascii="Times New Roman" w:hAnsi="Times New Roman" w:cs="Times New Roman"/>
          <w:sz w:val="24"/>
          <w:szCs w:val="24"/>
        </w:rPr>
        <w:t>Приложение: 1. документ, подтверждающий внесение оплаты;</w:t>
      </w:r>
    </w:p>
    <w:p w:rsidR="007A31E2" w:rsidRPr="007A31E2" w:rsidRDefault="007A31E2" w:rsidP="007A3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31E2">
        <w:rPr>
          <w:rFonts w:ascii="Times New Roman" w:hAnsi="Times New Roman" w:cs="Times New Roman"/>
          <w:sz w:val="24"/>
          <w:szCs w:val="24"/>
        </w:rPr>
        <w:t>2. пришедший в негодность диплом - в случае, если диплом пришел в негодность.</w:t>
      </w:r>
    </w:p>
    <w:p w:rsidR="007A31E2" w:rsidRPr="007A31E2" w:rsidRDefault="007A31E2" w:rsidP="007A3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E2" w:rsidRPr="007A31E2" w:rsidRDefault="007A31E2" w:rsidP="007A31E2">
      <w:pPr>
        <w:jc w:val="both"/>
        <w:rPr>
          <w:rFonts w:ascii="Times New Roman" w:hAnsi="Times New Roman" w:cs="Times New Roman"/>
          <w:sz w:val="24"/>
          <w:szCs w:val="24"/>
        </w:rPr>
      </w:pPr>
      <w:r w:rsidRPr="007A31E2">
        <w:rPr>
          <w:rFonts w:ascii="Times New Roman" w:hAnsi="Times New Roman" w:cs="Times New Roman"/>
          <w:sz w:val="24"/>
          <w:szCs w:val="24"/>
        </w:rPr>
        <w:t>Подпись</w:t>
      </w:r>
      <w:r w:rsidRPr="007A31E2">
        <w:rPr>
          <w:rFonts w:ascii="Times New Roman" w:hAnsi="Times New Roman" w:cs="Times New Roman"/>
          <w:sz w:val="24"/>
          <w:szCs w:val="24"/>
        </w:rPr>
        <w:tab/>
      </w:r>
      <w:r w:rsidRPr="007A31E2">
        <w:rPr>
          <w:rFonts w:ascii="Times New Roman" w:hAnsi="Times New Roman" w:cs="Times New Roman"/>
          <w:sz w:val="24"/>
          <w:szCs w:val="24"/>
        </w:rPr>
        <w:tab/>
      </w:r>
      <w:r w:rsidRPr="007A31E2">
        <w:rPr>
          <w:rFonts w:ascii="Times New Roman" w:hAnsi="Times New Roman" w:cs="Times New Roman"/>
          <w:sz w:val="24"/>
          <w:szCs w:val="24"/>
        </w:rPr>
        <w:tab/>
      </w:r>
      <w:r w:rsidRPr="007A31E2">
        <w:rPr>
          <w:rFonts w:ascii="Times New Roman" w:hAnsi="Times New Roman" w:cs="Times New Roman"/>
          <w:sz w:val="24"/>
          <w:szCs w:val="24"/>
        </w:rPr>
        <w:tab/>
      </w:r>
      <w:r w:rsidRPr="007A31E2">
        <w:rPr>
          <w:rFonts w:ascii="Times New Roman" w:hAnsi="Times New Roman" w:cs="Times New Roman"/>
          <w:sz w:val="24"/>
          <w:szCs w:val="24"/>
        </w:rPr>
        <w:tab/>
      </w:r>
      <w:r w:rsidRPr="007A31E2">
        <w:rPr>
          <w:rFonts w:ascii="Times New Roman" w:hAnsi="Times New Roman" w:cs="Times New Roman"/>
          <w:sz w:val="24"/>
          <w:szCs w:val="24"/>
        </w:rPr>
        <w:tab/>
      </w:r>
      <w:r w:rsidRPr="007A31E2">
        <w:rPr>
          <w:rFonts w:ascii="Times New Roman" w:hAnsi="Times New Roman" w:cs="Times New Roman"/>
          <w:sz w:val="24"/>
          <w:szCs w:val="24"/>
        </w:rPr>
        <w:tab/>
      </w:r>
      <w:r w:rsidRPr="007A31E2">
        <w:rPr>
          <w:rFonts w:ascii="Times New Roman" w:hAnsi="Times New Roman" w:cs="Times New Roman"/>
          <w:sz w:val="24"/>
          <w:szCs w:val="24"/>
        </w:rPr>
        <w:tab/>
      </w:r>
      <w:r w:rsidRPr="007A3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31E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7A31E2" w:rsidRPr="007A31E2" w:rsidRDefault="007A31E2" w:rsidP="007A3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E2" w:rsidRPr="007A31E2" w:rsidRDefault="007A31E2" w:rsidP="007A3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E2" w:rsidRDefault="007A31E2" w:rsidP="007A31E2">
      <w:pPr>
        <w:jc w:val="both"/>
        <w:rPr>
          <w:rFonts w:ascii="Times New Roman" w:hAnsi="Times New Roman" w:cs="Times New Roman"/>
          <w:sz w:val="24"/>
          <w:szCs w:val="24"/>
        </w:rPr>
      </w:pPr>
      <w:r w:rsidRPr="007A31E2">
        <w:rPr>
          <w:rFonts w:ascii="Times New Roman" w:hAnsi="Times New Roman" w:cs="Times New Roman"/>
          <w:sz w:val="24"/>
          <w:szCs w:val="24"/>
        </w:rPr>
        <w:t>* В случае изменения фамилии (с момента получения диплома) необходимо приложить копию документа об изменении фамилии.</w:t>
      </w:r>
    </w:p>
    <w:p w:rsidR="001E6C9A" w:rsidRPr="007A31E2" w:rsidRDefault="001E6C9A" w:rsidP="007A31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2386"/>
        <w:gridCol w:w="2390"/>
        <w:gridCol w:w="2535"/>
      </w:tblGrid>
      <w:tr w:rsidR="004C312C" w:rsidRPr="004C312C" w:rsidTr="00766AC4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Ответственный – секретарь учебной части</w:t>
            </w:r>
          </w:p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Самсонова Мария </w:t>
            </w:r>
            <w:proofErr w:type="gramStart"/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Вадимовна  (</w:t>
            </w:r>
            <w:proofErr w:type="spellStart"/>
            <w:proofErr w:type="gramEnd"/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2-209 , тел. </w:t>
            </w:r>
            <w:r w:rsidRPr="004C312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+375 17 358-45-</w:t>
            </w:r>
            <w:r w:rsidRPr="004C312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>07</w:t>
            </w:r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работы: Понедельник, вторник, среда, четверг – 9.00 – 16.30</w:t>
            </w:r>
          </w:p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Пятница – 9.00 – </w:t>
            </w:r>
            <w:proofErr w:type="gramStart"/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  Обед</w:t>
            </w:r>
            <w:proofErr w:type="gramEnd"/>
            <w:r w:rsidRPr="004C3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13.00 – 13.30</w:t>
            </w:r>
          </w:p>
        </w:tc>
      </w:tr>
      <w:tr w:rsidR="004C312C" w:rsidRPr="004C312C" w:rsidTr="00766A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6.1.1. Дубликат документа об образовании, приложения к нему, документа об обучении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утраты документа или приведения его в негодность </w:t>
            </w:r>
            <w:r w:rsidRPr="004C3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(форма заявления прилагается)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пришедший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в негодность документ – в случае, если документ пришел в негодность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, подтверждающий внесение 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</w:p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0,2 базовой величины – за дубликат иного документа об образовании (для граждан Республики Беларусь)</w:t>
            </w:r>
          </w:p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1 базовая величина – за дубликат иного документа об образовании (для иностранных граждан и лиц без гражданства) бесплатно – дубликат приложения к документу об образовании, дубликат документа об обучении</w:t>
            </w:r>
          </w:p>
        </w:tc>
      </w:tr>
      <w:tr w:rsidR="004C312C" w:rsidRPr="004C312C" w:rsidTr="00766A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6.1.2. Дубликат свидетельства о направлении на работу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утраты свидетельства о направлении на работу или приведения его в негодность </w:t>
            </w:r>
            <w:r w:rsidRPr="004C3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(форма заявления прилагается)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пришедшее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</w:tr>
      <w:tr w:rsidR="004C312C" w:rsidRPr="004C312C" w:rsidTr="00766A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6.1.3. Дубликат справки о самостоятельном трудоустройстве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утраты справки о самостоятельном трудоустройстве или приведения её в негодность </w:t>
            </w:r>
            <w:r w:rsidRPr="004C3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(форма заявления</w:t>
            </w: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прилагается)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пришедшая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в негодность справка о самостоятельном трудоустройстве – в </w:t>
            </w:r>
            <w:r w:rsidRPr="004C31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случае, если она пришла в негодность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</w:tr>
      <w:tr w:rsidR="004C312C" w:rsidRPr="004C312C" w:rsidTr="00766A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6.2.1. </w:t>
            </w:r>
            <w:r w:rsidRPr="004C3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Документ о периоде обучения и получения образования(справка)</w:t>
            </w: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запроса  </w:t>
            </w:r>
            <w:r w:rsidRPr="004C3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(форма заявления прилагается)</w:t>
            </w:r>
          </w:p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C312C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удостоверяющий личность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C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12C" w:rsidRPr="004C312C" w:rsidRDefault="004C312C" w:rsidP="00766AC4">
            <w:pPr>
              <w:spacing w:after="15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C31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бесплатно</w:t>
            </w:r>
            <w:proofErr w:type="gramEnd"/>
          </w:p>
        </w:tc>
      </w:tr>
    </w:tbl>
    <w:p w:rsidR="004C312C" w:rsidRPr="004C312C" w:rsidRDefault="004C312C" w:rsidP="004C312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4C312C" w:rsidRPr="004C312C" w:rsidRDefault="004C312C" w:rsidP="004C312C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4C312C" w:rsidRPr="004C312C" w:rsidRDefault="004C312C" w:rsidP="004C312C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4C312C" w:rsidRPr="004C312C" w:rsidRDefault="004C312C" w:rsidP="004C312C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4C312C" w:rsidRPr="004C312C" w:rsidRDefault="004C312C" w:rsidP="004C312C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4C312C" w:rsidRPr="004C312C" w:rsidRDefault="004C312C" w:rsidP="004C312C">
      <w:pPr>
        <w:rPr>
          <w:rFonts w:ascii="Times New Roman" w:hAnsi="Times New Roman" w:cs="Times New Roman"/>
          <w:sz w:val="20"/>
          <w:szCs w:val="20"/>
        </w:rPr>
      </w:pPr>
    </w:p>
    <w:p w:rsidR="008C5D84" w:rsidRPr="004C312C" w:rsidRDefault="008C5D84" w:rsidP="00D35CF3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8C5D84" w:rsidRPr="004C312C" w:rsidSect="002633B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1300E"/>
    <w:multiLevelType w:val="multilevel"/>
    <w:tmpl w:val="A750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B"/>
    <w:rsid w:val="0012724B"/>
    <w:rsid w:val="001E6C9A"/>
    <w:rsid w:val="00246085"/>
    <w:rsid w:val="002633B0"/>
    <w:rsid w:val="004C312C"/>
    <w:rsid w:val="005B5731"/>
    <w:rsid w:val="007A31E2"/>
    <w:rsid w:val="007B7D24"/>
    <w:rsid w:val="008C5D84"/>
    <w:rsid w:val="009B63BE"/>
    <w:rsid w:val="00B0294A"/>
    <w:rsid w:val="00D35CF3"/>
    <w:rsid w:val="00F01E30"/>
    <w:rsid w:val="00F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7299-E982-4008-8B0B-297C7C5B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8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Шейко</dc:creator>
  <cp:keywords/>
  <dc:description/>
  <cp:lastModifiedBy>Наталья Демъянович</cp:lastModifiedBy>
  <cp:revision>4</cp:revision>
  <dcterms:created xsi:type="dcterms:W3CDTF">2023-03-31T07:30:00Z</dcterms:created>
  <dcterms:modified xsi:type="dcterms:W3CDTF">2023-03-31T08:02:00Z</dcterms:modified>
</cp:coreProperties>
</file>